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AF3B" w14:textId="77777777" w:rsidR="00931CD0" w:rsidRPr="0009045E" w:rsidRDefault="00931CD0" w:rsidP="0009045E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36"/>
          <w:sz w:val="24"/>
          <w:szCs w:val="24"/>
          <w:lang w:eastAsia="pl-PL"/>
          <w14:ligatures w14:val="none"/>
        </w:rPr>
        <w:t>METRYCZKA KONKURSOWA</w:t>
      </w:r>
    </w:p>
    <w:p w14:paraId="221E28C8" w14:textId="77777777" w:rsidR="0009045E" w:rsidRPr="0009045E" w:rsidRDefault="00931CD0" w:rsidP="0009045E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I konkurs literacki „MOC PISANIA”</w:t>
      </w:r>
    </w:p>
    <w:p w14:paraId="26735189" w14:textId="6B11BA1F" w:rsidR="00931CD0" w:rsidRPr="0009045E" w:rsidRDefault="00931CD0" w:rsidP="0009045E">
      <w:pPr>
        <w:spacing w:before="100" w:beforeAutospacing="1" w:after="100" w:afterAutospacing="1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wydawnictwa Moc Media</w:t>
      </w:r>
    </w:p>
    <w:p w14:paraId="310BCC36" w14:textId="77777777" w:rsidR="00931CD0" w:rsidRPr="0009045E" w:rsidRDefault="00931CD0" w:rsidP="00931CD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DANE AUTORA</w:t>
      </w:r>
    </w:p>
    <w:p w14:paraId="2CA60C7C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  <w:t>(Pełne dane osobowe zostaną zebrane w osobnym formularzu RODO)</w:t>
      </w:r>
    </w:p>
    <w:p w14:paraId="7939B4DB" w14:textId="316DA9F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Imię i nazwisko: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35DC1E29" w14:textId="30F317A9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Numer telefonu: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</w:t>
      </w:r>
    </w:p>
    <w:p w14:paraId="587DD440" w14:textId="5AE66911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Adres e-mail: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</w:t>
      </w:r>
    </w:p>
    <w:p w14:paraId="6E446E6B" w14:textId="77777777" w:rsidR="00931CD0" w:rsidRPr="0009045E" w:rsidRDefault="00931CD0" w:rsidP="00931CD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DANE UTWORU</w:t>
      </w:r>
    </w:p>
    <w:p w14:paraId="524CF089" w14:textId="47CC2DDA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Roboczy tytuł: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</w:t>
      </w:r>
    </w:p>
    <w:p w14:paraId="6CB4A6BC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Rodzaj utworu (zaznacz właściwe):</w:t>
      </w:r>
    </w:p>
    <w:p w14:paraId="696D7ADF" w14:textId="77777777" w:rsidR="00931CD0" w:rsidRPr="0009045E" w:rsidRDefault="00931CD0" w:rsidP="0093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Opowiadanie (min. 20 000 znaków ze spacjami)</w:t>
      </w:r>
    </w:p>
    <w:p w14:paraId="280FB187" w14:textId="77777777" w:rsidR="00931CD0" w:rsidRPr="0009045E" w:rsidRDefault="00931CD0" w:rsidP="00931C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Powieść lub fragment powieści (min. 100 000 znaków ze spacjami)</w:t>
      </w:r>
    </w:p>
    <w:p w14:paraId="7D1A4CD3" w14:textId="158D9BA8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Gatunek / kategoria / grupa docelowa: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2311C" w14:textId="239DE8E9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Wyróżnik utworu (co czyni Twój utwór wyjątkowym):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A3086E" w14:textId="526EA6BA" w:rsidR="0009045E" w:rsidRPr="0009045E" w:rsidRDefault="00931CD0" w:rsidP="0009045E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Najważniejsze punkty fabuły: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045E"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0AAE8BFC" w14:textId="0F427FA8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Krótka charakterystyka utworu</w:t>
      </w:r>
      <w:r w:rsidR="0009045E"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3D095A" w14:textId="77777777" w:rsidR="00931CD0" w:rsidRPr="0009045E" w:rsidRDefault="00000000" w:rsidP="00931CD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pict w14:anchorId="1E2C5D88">
          <v:rect id="_x0000_i1025" style="width:0;height:1.5pt" o:hralign="center" o:hrstd="t" o:hr="t" fillcolor="#a0a0a0" stroked="f"/>
        </w:pict>
      </w:r>
    </w:p>
    <w:p w14:paraId="719CB47C" w14:textId="77777777" w:rsidR="00931CD0" w:rsidRPr="0009045E" w:rsidRDefault="00931CD0" w:rsidP="00931CD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OŚWIADCZENIA</w:t>
      </w:r>
    </w:p>
    <w:p w14:paraId="23C4DD61" w14:textId="77777777" w:rsidR="00931CD0" w:rsidRPr="0009045E" w:rsidRDefault="00931CD0" w:rsidP="0093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Oświadczam, że jestem autorem/autorką zgłaszanego utworu i posiadam do niego pełnię praw autorskich.</w:t>
      </w:r>
    </w:p>
    <w:p w14:paraId="526D8E1B" w14:textId="7D5108EB" w:rsidR="00931CD0" w:rsidRPr="0009045E" w:rsidRDefault="00931CD0" w:rsidP="00931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Oświadczam, że zapoznałem/zapoznałam się z Regulaminem I Konkursu Literackiego „Moc pisania” i akceptuję jego warunki.</w:t>
      </w:r>
    </w:p>
    <w:p w14:paraId="4FF180AB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Data i podpis: .............................................................................</w:t>
      </w:r>
    </w:p>
    <w:p w14:paraId="7EE1F84F" w14:textId="77777777" w:rsidR="00931CD0" w:rsidRPr="0009045E" w:rsidRDefault="00000000" w:rsidP="00931CD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pict w14:anchorId="270CDA70">
          <v:rect id="_x0000_i1026" style="width:0;height:1.5pt" o:hralign="center" o:hrstd="t" o:hr="t" fillcolor="#a0a0a0" stroked="f"/>
        </w:pict>
      </w:r>
    </w:p>
    <w:p w14:paraId="3DFFE6E2" w14:textId="77777777" w:rsidR="00931CD0" w:rsidRPr="0009045E" w:rsidRDefault="00931CD0" w:rsidP="00931CD0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ZGODA RODZICA/OPIEKUNA PRAWNEGO</w:t>
      </w:r>
    </w:p>
    <w:p w14:paraId="1D49536E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(Wypełnić tylko w przypadku uczestników poniżej 18. roku życia)</w:t>
      </w:r>
    </w:p>
    <w:p w14:paraId="211268F2" w14:textId="20701EB4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Ja, niżej podpisany/podpisana .........................................................................., jako rodzic/opiekun prawny ....................................................................., wyrażam zgodę na jego/jej udział w I Konkursie Literackim „Moc pisania” organizowanym przez wydawnictwo Moc Media.</w:t>
      </w:r>
    </w:p>
    <w:p w14:paraId="5A50D86A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Data i podpis rodzica/opiekuna prawnego: .............................................................................</w:t>
      </w:r>
    </w:p>
    <w:p w14:paraId="6A8B45CE" w14:textId="77777777" w:rsidR="00931CD0" w:rsidRPr="0009045E" w:rsidRDefault="00000000" w:rsidP="00931CD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pict w14:anchorId="3324BEB9">
          <v:rect id="_x0000_i1027" style="width:0;height:1.5pt" o:hralign="center" o:hrstd="t" o:hr="t" fillcolor="#a0a0a0" stroked="f"/>
        </w:pict>
      </w:r>
    </w:p>
    <w:p w14:paraId="7C01CDDE" w14:textId="77777777" w:rsidR="00931CD0" w:rsidRPr="0009045E" w:rsidRDefault="00931CD0" w:rsidP="00931CD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Metryczkę należy dołączyć do pracy składanej osobiście na stoisku nr 48 podczas Międzynarodowych Targów Książki w Warszawie (15-18 maja 2025) lub przesłać wraz z utworem na adres e-mail otrzymany na stoisku Moc Media.</w:t>
      </w:r>
    </w:p>
    <w:p w14:paraId="6C43BC46" w14:textId="77777777" w:rsidR="00931CD0" w:rsidRPr="0009045E" w:rsidRDefault="00000000" w:rsidP="00931CD0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09045E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pict w14:anchorId="23B5965A">
          <v:rect id="_x0000_i1028" style="width:0;height:1.5pt" o:hralign="center" o:hrstd="t" o:hr="t" fillcolor="#a0a0a0" stroked="f"/>
        </w:pict>
      </w:r>
    </w:p>
    <w:sectPr w:rsidR="00931CD0" w:rsidRPr="0009045E" w:rsidSect="00FB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E3A2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a 3" o:spid="_x0000_i1025" type="#_x0000_t75" alt="https://cdn.hubblecontent.osi.office.net/icons/publish/icons_box/box.svg" style="width:1in;height:1in;visibility:visible">
            <v:imagedata r:id="rId1" o:title="" croptop="-5657f" cropbottom="-5657f" cropleft="-12656f" cropright="-12030f"/>
          </v:shape>
        </w:pict>
      </mc:Choice>
      <mc:Fallback>
        <w:drawing>
          <wp:inline distT="0" distB="0" distL="0" distR="0" wp14:anchorId="69758D9A" wp14:editId="5DC63971">
            <wp:extent cx="914400" cy="914400"/>
            <wp:effectExtent l="0" t="0" r="0" b="0"/>
            <wp:docPr id="4504029" name="Grafika 3" descr="https://cdn.hubblecontent.osi.office.net/icons/publish/icons_box/box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854601" name="Grafika 1419854601" descr="https://cdn.hubblecontent.osi.office.net/icons/publish/icons_box/box.svg"/>
                    <pic:cNvPicPr/>
                  </pic:nvPicPr>
                  <pic:blipFill>
                    <a:blip r:embed="rId2">
                      <a:extLs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C443CE"/>
    <w:multiLevelType w:val="multilevel"/>
    <w:tmpl w:val="D2E89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8F5553"/>
    <w:multiLevelType w:val="multilevel"/>
    <w:tmpl w:val="43F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C155F"/>
    <w:multiLevelType w:val="multilevel"/>
    <w:tmpl w:val="CBFE456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70071">
    <w:abstractNumId w:val="2"/>
  </w:num>
  <w:num w:numId="2" w16cid:durableId="919560346">
    <w:abstractNumId w:val="1"/>
  </w:num>
  <w:num w:numId="3" w16cid:durableId="160538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EF"/>
    <w:rsid w:val="0009045E"/>
    <w:rsid w:val="00356865"/>
    <w:rsid w:val="004F23EF"/>
    <w:rsid w:val="0067568B"/>
    <w:rsid w:val="00931CD0"/>
    <w:rsid w:val="00B0617C"/>
    <w:rsid w:val="00E03394"/>
    <w:rsid w:val="00F1594A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BFD3"/>
  <w15:chartTrackingRefBased/>
  <w15:docId w15:val="{2A589720-3E82-4482-B748-46936BD6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2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2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F2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2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2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2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2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2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2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2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F2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F2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23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23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2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2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2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2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2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2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2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2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2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2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2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23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2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23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23EF"/>
    <w:rPr>
      <w:b/>
      <w:bCs/>
      <w:smallCaps/>
      <w:color w:val="0F4761" w:themeColor="accent1" w:themeShade="BF"/>
      <w:spacing w:val="5"/>
    </w:rPr>
  </w:style>
  <w:style w:type="paragraph" w:customStyle="1" w:styleId="whitespace-pre-wrap">
    <w:name w:val="whitespace-pre-wrap"/>
    <w:basedOn w:val="Normalny"/>
    <w:rsid w:val="0093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31CD0"/>
    <w:rPr>
      <w:i/>
      <w:iCs/>
    </w:rPr>
  </w:style>
  <w:style w:type="character" w:styleId="Pogrubienie">
    <w:name w:val="Strong"/>
    <w:basedOn w:val="Domylnaczcionkaakapitu"/>
    <w:uiPriority w:val="22"/>
    <w:qFormat/>
    <w:rsid w:val="00931CD0"/>
    <w:rPr>
      <w:b/>
      <w:bCs/>
    </w:rPr>
  </w:style>
  <w:style w:type="paragraph" w:customStyle="1" w:styleId="task-list-item">
    <w:name w:val="task-list-item"/>
    <w:basedOn w:val="Normalny"/>
    <w:rsid w:val="0093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whitespace-normal">
    <w:name w:val="whitespace-normal"/>
    <w:basedOn w:val="Normalny"/>
    <w:rsid w:val="0093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Chrabałowska MM</dc:creator>
  <cp:keywords/>
  <dc:description/>
  <cp:lastModifiedBy>Sylwia Chrabałowska MM</cp:lastModifiedBy>
  <cp:revision>3</cp:revision>
  <dcterms:created xsi:type="dcterms:W3CDTF">2025-04-11T09:59:00Z</dcterms:created>
  <dcterms:modified xsi:type="dcterms:W3CDTF">2025-04-11T10:41:00Z</dcterms:modified>
</cp:coreProperties>
</file>